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9B798" w14:textId="635D6A86" w:rsidR="00B02369" w:rsidRPr="00E564EB" w:rsidRDefault="00B02369" w:rsidP="00CB0CF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6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Правильно организованный досуг помогает </w:t>
      </w:r>
      <w:r w:rsidR="003A54B1">
        <w:rPr>
          <w:rFonts w:ascii="Times New Roman" w:hAnsi="Times New Roman" w:cs="Times New Roman"/>
          <w:sz w:val="28"/>
          <w:szCs w:val="28"/>
          <w:shd w:val="clear" w:color="auto" w:fill="FFFFFF"/>
        </w:rPr>
        <w:t>нашим жителям</w:t>
      </w:r>
      <w:r w:rsidRPr="00E56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общаться в социуме, проявлять свой творческий потенциал и поверить в свои силы. Это способ поддержания интереса к жизни, укрепление социальных связей, создание условий для реализации интеллектуальных и культурных потребностей </w:t>
      </w:r>
      <w:r w:rsidR="00CB0CF2">
        <w:rPr>
          <w:rFonts w:ascii="Times New Roman" w:hAnsi="Times New Roman" w:cs="Times New Roman"/>
          <w:sz w:val="28"/>
          <w:szCs w:val="28"/>
          <w:shd w:val="clear" w:color="auto" w:fill="FFFFFF"/>
        </w:rPr>
        <w:t>людей</w:t>
      </w:r>
      <w:r w:rsidRPr="00E56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старшего поколения.</w:t>
      </w:r>
    </w:p>
    <w:p w14:paraId="1BA51F6F" w14:textId="77777777" w:rsidR="002B1DA0" w:rsidRDefault="00B02369" w:rsidP="00CB0CF2">
      <w:pPr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56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="00160128">
        <w:rPr>
          <w:rFonts w:ascii="Times New Roman" w:hAnsi="Times New Roman" w:cs="Times New Roman"/>
          <w:sz w:val="28"/>
          <w:szCs w:val="28"/>
          <w:shd w:val="clear" w:color="auto" w:fill="FFFFFF"/>
        </w:rPr>
        <w:t>ГБУ Геронтологический центр «</w:t>
      </w:r>
      <w:r w:rsidR="00585E3B">
        <w:rPr>
          <w:rFonts w:ascii="Times New Roman" w:hAnsi="Times New Roman" w:cs="Times New Roman"/>
          <w:sz w:val="28"/>
          <w:szCs w:val="28"/>
          <w:shd w:val="clear" w:color="auto" w:fill="FFFFFF"/>
        </w:rPr>
        <w:t>Восточный</w:t>
      </w:r>
      <w:r w:rsidR="00160128">
        <w:rPr>
          <w:rFonts w:ascii="Times New Roman" w:hAnsi="Times New Roman" w:cs="Times New Roman"/>
          <w:sz w:val="28"/>
          <w:szCs w:val="28"/>
          <w:shd w:val="clear" w:color="auto" w:fill="FFFFFF"/>
        </w:rPr>
        <w:t>»</w:t>
      </w:r>
      <w:r w:rsidRPr="00E564E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проводится большое количество культурно-досуговых мероприятий, позволяющих сделать жизнь ветеранов богатой и содержательной.</w:t>
      </w:r>
    </w:p>
    <w:p w14:paraId="0CC044BC" w14:textId="490C7D33" w:rsidR="0079491E" w:rsidRDefault="00FE0148" w:rsidP="000A7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C78EB8" wp14:editId="15A2B5DC">
            <wp:extent cx="5581015" cy="3600040"/>
            <wp:effectExtent l="0" t="0" r="635" b="635"/>
            <wp:docPr id="2" name="Рисунок 2" descr="WhatsApp Image 2023-06-2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3-06-23 at 1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60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99904" w14:textId="77777777" w:rsidR="0053401D" w:rsidRDefault="0053401D" w:rsidP="001C0A0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65812D" w14:textId="77777777" w:rsidR="001C0A09" w:rsidRDefault="001C0A09" w:rsidP="001C0A0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Коллектив </w:t>
      </w:r>
      <w:r w:rsidRPr="00E564EB">
        <w:rPr>
          <w:rFonts w:ascii="Times New Roman" w:hAnsi="Times New Roman" w:cs="Times New Roman"/>
          <w:color w:val="000000"/>
          <w:sz w:val="28"/>
          <w:szCs w:val="28"/>
        </w:rPr>
        <w:t xml:space="preserve">художественной самодеятельности </w:t>
      </w:r>
      <w:r>
        <w:rPr>
          <w:rFonts w:ascii="Times New Roman" w:hAnsi="Times New Roman" w:cs="Times New Roman"/>
          <w:color w:val="000000"/>
          <w:sz w:val="28"/>
          <w:szCs w:val="28"/>
        </w:rPr>
        <w:t>многие годы</w:t>
      </w:r>
      <w:r w:rsidRPr="00E564EB">
        <w:rPr>
          <w:rFonts w:ascii="Times New Roman" w:hAnsi="Times New Roman" w:cs="Times New Roman"/>
          <w:color w:val="000000"/>
          <w:sz w:val="28"/>
          <w:szCs w:val="28"/>
        </w:rPr>
        <w:t xml:space="preserve"> радует ветеранов и гостей </w:t>
      </w:r>
      <w:r>
        <w:rPr>
          <w:rFonts w:ascii="Times New Roman" w:hAnsi="Times New Roman" w:cs="Times New Roman"/>
          <w:color w:val="000000"/>
          <w:sz w:val="28"/>
          <w:szCs w:val="28"/>
        </w:rPr>
        <w:t>Центра</w:t>
      </w:r>
      <w:r w:rsidRPr="00E564EB">
        <w:rPr>
          <w:rFonts w:ascii="Times New Roman" w:hAnsi="Times New Roman" w:cs="Times New Roman"/>
          <w:color w:val="000000"/>
          <w:sz w:val="28"/>
          <w:szCs w:val="28"/>
        </w:rPr>
        <w:t xml:space="preserve"> своими яркими выступлениями. Принимает активное участие во всех мероприятиях, проводимых Департаме</w:t>
      </w:r>
      <w:r>
        <w:rPr>
          <w:rFonts w:ascii="Times New Roman" w:hAnsi="Times New Roman" w:cs="Times New Roman"/>
          <w:color w:val="000000"/>
          <w:sz w:val="28"/>
          <w:szCs w:val="28"/>
        </w:rPr>
        <w:t>нтом Труда и Социальной защиты г. Москвы.</w:t>
      </w:r>
    </w:p>
    <w:p w14:paraId="7B1976C2" w14:textId="77777777" w:rsidR="001C0A09" w:rsidRPr="00E564EB" w:rsidRDefault="003A54B1" w:rsidP="001C0A0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 w14:anchorId="49E100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9.65pt;height:329.35pt">
            <v:imagedata r:id="rId5" o:title="WhatsApp Image 2023-08-25 at 17"/>
          </v:shape>
        </w:pict>
      </w:r>
    </w:p>
    <w:p w14:paraId="1AEDE165" w14:textId="77777777" w:rsidR="001C0A09" w:rsidRDefault="001C0A09" w:rsidP="000A7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CA8BDE" wp14:editId="1064AB81">
            <wp:extent cx="5572125" cy="3524250"/>
            <wp:effectExtent l="0" t="0" r="9525" b="0"/>
            <wp:docPr id="3" name="Рисунок 3" descr="C:\Users\User\AppData\Local\Microsoft\Windows\INetCache\Content.Word\WhatsApp Image 2023-06-23 at 11.10.27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WhatsApp Image 2023-06-23 at 11.10.27 (3)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CAF57" w14:textId="77777777" w:rsidR="001C0A09" w:rsidRDefault="001C0A09" w:rsidP="000A7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D0F79AB" w14:textId="77777777" w:rsidR="00861D48" w:rsidRDefault="003A54B1" w:rsidP="000A7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pict w14:anchorId="01141DE7">
          <v:shape id="_x0000_i1026" type="#_x0000_t75" style="width:439.15pt;height:329.35pt">
            <v:imagedata r:id="rId7" o:title="WhatsApp Image 2023-06-23 at 11"/>
          </v:shape>
        </w:pict>
      </w:r>
    </w:p>
    <w:p w14:paraId="2B8240EA" w14:textId="22205EDB" w:rsidR="00FE0148" w:rsidRDefault="001C0A09" w:rsidP="00FE0148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Вокальный ансамбль </w:t>
      </w:r>
      <w:r w:rsidRPr="00E564EB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ГАРМОНИЯ</w:t>
      </w:r>
      <w:r w:rsidRPr="00E564EB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E564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является «визитной карточкой» Центра</w:t>
      </w:r>
      <w:r w:rsidRPr="00E564EB">
        <w:rPr>
          <w:rFonts w:ascii="Times New Roman" w:hAnsi="Times New Roman" w:cs="Times New Roman"/>
          <w:sz w:val="28"/>
          <w:szCs w:val="28"/>
        </w:rPr>
        <w:t>.</w:t>
      </w:r>
      <w:r w:rsidR="00FE0148" w:rsidRPr="00FE0148">
        <w:rPr>
          <w:rFonts w:ascii="Times New Roman" w:hAnsi="Times New Roman" w:cs="Times New Roman"/>
          <w:sz w:val="28"/>
          <w:szCs w:val="28"/>
        </w:rPr>
        <w:t xml:space="preserve"> </w:t>
      </w:r>
      <w:r w:rsidR="00FE0148">
        <w:rPr>
          <w:rFonts w:ascii="Times New Roman" w:hAnsi="Times New Roman" w:cs="Times New Roman"/>
          <w:sz w:val="28"/>
          <w:szCs w:val="28"/>
        </w:rPr>
        <w:t>Регулярно проводятся репетиции</w:t>
      </w:r>
      <w:r w:rsidR="00FE0148" w:rsidRPr="00E564EB">
        <w:rPr>
          <w:rFonts w:ascii="Times New Roman" w:hAnsi="Times New Roman" w:cs="Times New Roman"/>
          <w:sz w:val="28"/>
          <w:szCs w:val="28"/>
        </w:rPr>
        <w:t>, состоя</w:t>
      </w:r>
      <w:r w:rsidR="00FE0148">
        <w:rPr>
          <w:rFonts w:ascii="Times New Roman" w:hAnsi="Times New Roman" w:cs="Times New Roman"/>
          <w:sz w:val="28"/>
          <w:szCs w:val="28"/>
        </w:rPr>
        <w:t>щие</w:t>
      </w:r>
      <w:r w:rsidR="00FE0148" w:rsidRPr="00E564EB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FE0148" w:rsidRPr="00E564EB">
        <w:rPr>
          <w:rFonts w:ascii="Times New Roman" w:hAnsi="Times New Roman" w:cs="Times New Roman"/>
          <w:sz w:val="28"/>
          <w:szCs w:val="28"/>
        </w:rPr>
        <w:t>распевок</w:t>
      </w:r>
      <w:proofErr w:type="spellEnd"/>
      <w:r w:rsidR="00FE0148" w:rsidRPr="00E564EB">
        <w:rPr>
          <w:rFonts w:ascii="Times New Roman" w:hAnsi="Times New Roman" w:cs="Times New Roman"/>
          <w:sz w:val="28"/>
          <w:szCs w:val="28"/>
        </w:rPr>
        <w:t xml:space="preserve">, </w:t>
      </w:r>
      <w:r w:rsidR="00FE0148">
        <w:rPr>
          <w:rFonts w:ascii="Times New Roman" w:hAnsi="Times New Roman" w:cs="Times New Roman"/>
          <w:sz w:val="28"/>
          <w:szCs w:val="28"/>
        </w:rPr>
        <w:t>работы с дикцией</w:t>
      </w:r>
      <w:r w:rsidR="00FE0148" w:rsidRPr="00E564EB">
        <w:rPr>
          <w:rFonts w:ascii="Times New Roman" w:hAnsi="Times New Roman" w:cs="Times New Roman"/>
          <w:sz w:val="28"/>
          <w:szCs w:val="28"/>
        </w:rPr>
        <w:t xml:space="preserve"> </w:t>
      </w:r>
      <w:r w:rsidR="00FE0148">
        <w:rPr>
          <w:rFonts w:ascii="Times New Roman" w:hAnsi="Times New Roman" w:cs="Times New Roman"/>
          <w:sz w:val="28"/>
          <w:szCs w:val="28"/>
        </w:rPr>
        <w:t xml:space="preserve">и </w:t>
      </w:r>
      <w:r w:rsidR="00FE0148" w:rsidRPr="00E564EB">
        <w:rPr>
          <w:rFonts w:ascii="Times New Roman" w:hAnsi="Times New Roman" w:cs="Times New Roman"/>
          <w:sz w:val="28"/>
          <w:szCs w:val="28"/>
        </w:rPr>
        <w:t>дыхательных упражнен</w:t>
      </w:r>
      <w:r w:rsidR="00FE0148">
        <w:rPr>
          <w:rFonts w:ascii="Times New Roman" w:hAnsi="Times New Roman" w:cs="Times New Roman"/>
          <w:sz w:val="28"/>
          <w:szCs w:val="28"/>
        </w:rPr>
        <w:t>ий для голоса</w:t>
      </w:r>
      <w:r w:rsidR="00FE0148" w:rsidRPr="00E564EB">
        <w:rPr>
          <w:rFonts w:ascii="Times New Roman" w:hAnsi="Times New Roman" w:cs="Times New Roman"/>
          <w:sz w:val="28"/>
          <w:szCs w:val="28"/>
        </w:rPr>
        <w:t>.</w:t>
      </w:r>
    </w:p>
    <w:p w14:paraId="15BB5F87" w14:textId="77777777" w:rsidR="001C0A09" w:rsidRPr="00E564EB" w:rsidRDefault="001C0A09" w:rsidP="001C0A0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504C7FAE" w14:textId="3E6AF229" w:rsidR="001C0A09" w:rsidRDefault="00FE0148" w:rsidP="000A7D52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27668E" wp14:editId="7B9E7431">
            <wp:extent cx="5581015" cy="3466706"/>
            <wp:effectExtent l="0" t="0" r="635" b="635"/>
            <wp:docPr id="4" name="Рисунок 4" descr="WhatsApp Image 2023-06-23 at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3-06-23 at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46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B148C" w14:textId="77777777" w:rsidR="00B02369" w:rsidRDefault="00861D48" w:rsidP="00B02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CBD692" wp14:editId="55F38CF6">
            <wp:extent cx="5581015" cy="4485765"/>
            <wp:effectExtent l="0" t="0" r="635" b="0"/>
            <wp:docPr id="1" name="Рисунок 1" descr="C:\Users\User\AppData\Local\Microsoft\Windows\INetCache\Content.Word\WhatsApp Image 2023-08-25 at 17.01.0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WhatsApp Image 2023-08-25 at 17.01.04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448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00CA4" w14:textId="77777777" w:rsidR="001C0A09" w:rsidRPr="00E564EB" w:rsidRDefault="003A54B1" w:rsidP="00B02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 w14:anchorId="7B738A5D">
          <v:shape id="_x0000_i1027" type="#_x0000_t75" style="width:438.65pt;height:271.15pt">
            <v:imagedata r:id="rId10" o:title="апвп"/>
          </v:shape>
        </w:pict>
      </w:r>
    </w:p>
    <w:p w14:paraId="710C2093" w14:textId="794AACFF" w:rsidR="00693FC9" w:rsidRDefault="00FE0148" w:rsidP="00166216">
      <w:pPr>
        <w:spacing w:after="0" w:line="240" w:lineRule="auto"/>
        <w:ind w:firstLine="550"/>
        <w:jc w:val="both"/>
        <w:rPr>
          <w:rFonts w:ascii="Times New Roman" w:hAnsi="Times New Roman" w:cs="Times New Roman"/>
          <w:bCs/>
          <w:sz w:val="27"/>
          <w:szCs w:val="27"/>
        </w:rPr>
      </w:pPr>
      <w:r w:rsidRPr="00166216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Для проживающих в Центре пожилых людей на постоянной основе работают творческие объединения такие как фоно-панорама «Ритмы души», </w:t>
      </w:r>
      <w:r w:rsidR="00693FC9">
        <w:rPr>
          <w:rFonts w:ascii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 wp14:anchorId="6095E74B" wp14:editId="0D202A23">
            <wp:extent cx="5572125" cy="4181475"/>
            <wp:effectExtent l="0" t="0" r="9525" b="9525"/>
            <wp:docPr id="9" name="Рисунок 9" descr="C:\Users\User\AppData\Local\Microsoft\Windows\INetCache\Content.Word\WhatsApp Image 2025-09-26 at 13.42.1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AppData\Local\Microsoft\Windows\INetCache\Content.Word\WhatsApp Image 2025-09-26 at 13.42.11 (1)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BADBF" w14:textId="77777777" w:rsidR="00693FC9" w:rsidRDefault="00693FC9" w:rsidP="00693FC9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14:paraId="7F40C861" w14:textId="77777777" w:rsidR="00693FC9" w:rsidRDefault="003A54B1" w:rsidP="00693FC9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  <w:r>
        <w:rPr>
          <w:rFonts w:ascii="Times New Roman" w:hAnsi="Times New Roman" w:cs="Times New Roman"/>
          <w:bCs/>
          <w:sz w:val="27"/>
          <w:szCs w:val="27"/>
        </w:rPr>
        <w:pict w14:anchorId="4B297644">
          <v:shape id="_x0000_i1028" type="#_x0000_t75" style="width:439.15pt;height:247.15pt">
            <v:imagedata r:id="rId12" o:title="WhatsApp Image 2025-09-26 at 13.43"/>
          </v:shape>
        </w:pict>
      </w:r>
    </w:p>
    <w:p w14:paraId="7DA3A8B2" w14:textId="77777777" w:rsidR="00693FC9" w:rsidRDefault="00693FC9" w:rsidP="00693FC9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14:paraId="29DD9A78" w14:textId="77777777" w:rsidR="00693FC9" w:rsidRDefault="00693FC9" w:rsidP="00693FC9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14:paraId="6787EB8A" w14:textId="77777777" w:rsidR="00693FC9" w:rsidRDefault="00693FC9" w:rsidP="00693FC9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14:paraId="69F97519" w14:textId="220E2E87" w:rsidR="00693FC9" w:rsidRDefault="00693FC9" w:rsidP="00693FC9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14:paraId="151BC0D8" w14:textId="64C1E31A" w:rsidR="00693FC9" w:rsidRDefault="00693FC9" w:rsidP="00693FC9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14:paraId="7D3244F8" w14:textId="77777777" w:rsidR="00693FC9" w:rsidRDefault="00693FC9" w:rsidP="00693FC9">
      <w:pPr>
        <w:spacing w:after="0" w:line="240" w:lineRule="auto"/>
        <w:jc w:val="both"/>
        <w:rPr>
          <w:rFonts w:ascii="Times New Roman" w:hAnsi="Times New Roman" w:cs="Times New Roman"/>
          <w:bCs/>
          <w:sz w:val="27"/>
          <w:szCs w:val="27"/>
        </w:rPr>
      </w:pPr>
    </w:p>
    <w:p w14:paraId="40488005" w14:textId="1ED22B58" w:rsidR="00336B23" w:rsidRDefault="00FE0148" w:rsidP="00693FC9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 w:rsidRPr="00166216">
        <w:rPr>
          <w:rFonts w:ascii="Times New Roman" w:hAnsi="Times New Roman" w:cs="Times New Roman"/>
          <w:bCs/>
          <w:sz w:val="27"/>
          <w:szCs w:val="27"/>
        </w:rPr>
        <w:lastRenderedPageBreak/>
        <w:t>студия индивидуального вокала «Я пою</w:t>
      </w:r>
      <w:r w:rsidR="00693FC9">
        <w:rPr>
          <w:rFonts w:ascii="Times New Roman" w:hAnsi="Times New Roman" w:cs="Times New Roman"/>
          <w:bCs/>
          <w:sz w:val="27"/>
          <w:szCs w:val="27"/>
        </w:rPr>
        <w:t xml:space="preserve">», </w:t>
      </w:r>
      <w:proofErr w:type="gramStart"/>
      <w:r w:rsidR="00693FC9">
        <w:rPr>
          <w:rFonts w:ascii="Times New Roman" w:hAnsi="Times New Roman" w:cs="Times New Roman"/>
          <w:bCs/>
          <w:sz w:val="27"/>
          <w:szCs w:val="27"/>
        </w:rPr>
        <w:t>кара-оке</w:t>
      </w:r>
      <w:proofErr w:type="gramEnd"/>
      <w:r w:rsidR="00693FC9">
        <w:rPr>
          <w:rFonts w:ascii="Times New Roman" w:hAnsi="Times New Roman" w:cs="Times New Roman"/>
          <w:bCs/>
          <w:sz w:val="27"/>
          <w:szCs w:val="27"/>
        </w:rPr>
        <w:t xml:space="preserve"> «Золотой микрофон»,</w:t>
      </w:r>
    </w:p>
    <w:p w14:paraId="1E74DB67" w14:textId="23FEFC80" w:rsidR="00FA2877" w:rsidRDefault="003A54B1" w:rsidP="0000755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pict w14:anchorId="2D5344DF">
          <v:shape id="_x0000_i1029" type="#_x0000_t75" style="width:438.65pt;height:328.85pt">
            <v:imagedata r:id="rId13" o:title="WhatsApp Image 2025-09-26 at 13.42"/>
          </v:shape>
        </w:pict>
      </w:r>
    </w:p>
    <w:p w14:paraId="38119243" w14:textId="0B6FE6D1" w:rsidR="00FA2877" w:rsidRDefault="00693FC9" w:rsidP="00693FC9">
      <w:pPr>
        <w:spacing w:after="0" w:line="240" w:lineRule="auto"/>
        <w:ind w:left="284"/>
        <w:jc w:val="both"/>
        <w:rPr>
          <w:rFonts w:ascii="Times New Roman" w:hAnsi="Times New Roman" w:cs="Times New Roman"/>
          <w:sz w:val="27"/>
          <w:szCs w:val="27"/>
        </w:rPr>
      </w:pPr>
      <w:r w:rsidRPr="00166216">
        <w:rPr>
          <w:rFonts w:ascii="Times New Roman" w:hAnsi="Times New Roman" w:cs="Times New Roman"/>
          <w:bCs/>
          <w:sz w:val="27"/>
          <w:szCs w:val="27"/>
        </w:rPr>
        <w:t>м</w:t>
      </w:r>
      <w:r w:rsidRPr="00166216">
        <w:rPr>
          <w:rFonts w:ascii="Times New Roman" w:hAnsi="Times New Roman" w:cs="Times New Roman"/>
          <w:sz w:val="27"/>
          <w:szCs w:val="27"/>
        </w:rPr>
        <w:t>узыкальные викторины «Угадай кино по песне», «А это кто поёт?», «Угадай мелодию».</w:t>
      </w:r>
    </w:p>
    <w:p w14:paraId="7A7EFC8C" w14:textId="08297A91" w:rsidR="00FA2877" w:rsidRDefault="003A54B1" w:rsidP="00007554">
      <w:pPr>
        <w:spacing w:after="0" w:line="240" w:lineRule="auto"/>
        <w:jc w:val="both"/>
        <w:rPr>
          <w:rFonts w:ascii="Times New Roman" w:hAnsi="Times New Roman" w:cs="Times New Roman"/>
          <w:sz w:val="27"/>
          <w:szCs w:val="27"/>
        </w:rPr>
      </w:pPr>
      <w:r>
        <w:rPr>
          <w:rFonts w:ascii="Times New Roman" w:hAnsi="Times New Roman" w:cs="Times New Roman"/>
          <w:sz w:val="27"/>
          <w:szCs w:val="27"/>
        </w:rPr>
        <w:pict w14:anchorId="07CE3F6D">
          <v:shape id="_x0000_i1030" type="#_x0000_t75" style="width:439.15pt;height:329.35pt">
            <v:imagedata r:id="rId14" o:title="WhatsApp Image 2025-09-26 at 13.42"/>
          </v:shape>
        </w:pict>
      </w:r>
    </w:p>
    <w:p w14:paraId="3A4FCBC4" w14:textId="179593BD" w:rsidR="00FA2877" w:rsidRPr="00166216" w:rsidRDefault="003A54B1" w:rsidP="000075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7"/>
          <w:szCs w:val="27"/>
        </w:rPr>
        <w:lastRenderedPageBreak/>
        <w:pict w14:anchorId="158245BC">
          <v:shape id="_x0000_i1031" type="#_x0000_t75" style="width:439.15pt;height:247.15pt">
            <v:imagedata r:id="rId15" o:title="WhatsApp Image 2025-09-26 at 13.43"/>
          </v:shape>
        </w:pict>
      </w:r>
    </w:p>
    <w:p w14:paraId="6AA83243" w14:textId="519D31B2" w:rsidR="00007554" w:rsidRDefault="00007554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6884F16" w14:textId="064EB52B" w:rsidR="00007554" w:rsidRDefault="00007554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C670014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65CDF23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2C9F1C8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035CA4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386A320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AF52628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D83E814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5E3E0CD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56B390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725C1646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E3459B5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6E1C345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20CA274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89E7E9D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6974F604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196785B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C511D3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99AAAB6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B143F6A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34B509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B3C0E71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81CE5CF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7E82EB4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B9E64A0" w14:textId="77777777" w:rsidR="003A54B1" w:rsidRDefault="003A54B1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25DA302" w14:textId="7154571A" w:rsidR="00011FBD" w:rsidRDefault="00011FBD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нашем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r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еронтологическом центре реализуется широкий комплекс психолого-реабилитационных программ, направленных на раскрытие творческого потенциала, поддержание и развитие когнитивных функций, а также расширение социального круга общения пожилых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людей</w:t>
      </w:r>
      <w:r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14:paraId="7DB3C6EA" w14:textId="77777777" w:rsidR="00240000" w:rsidRDefault="00240000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1F14A443" w14:textId="01684119" w:rsidR="00011FBD" w:rsidRPr="00011FBD" w:rsidRDefault="00011FBD" w:rsidP="00240000">
      <w:pPr>
        <w:ind w:left="317" w:right="280"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FB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Когнитивный клуб "Серебряный возраст"</w:t>
      </w:r>
    </w:p>
    <w:p w14:paraId="2DDF0EE9" w14:textId="16DDFA48" w:rsidR="00011FBD" w:rsidRDefault="00240000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8240" behindDoc="0" locked="0" layoutInCell="1" allowOverlap="1" wp14:anchorId="3746EAA5" wp14:editId="4E0509C5">
            <wp:simplePos x="0" y="0"/>
            <wp:positionH relativeFrom="margin">
              <wp:posOffset>-635</wp:posOffset>
            </wp:positionH>
            <wp:positionV relativeFrom="margin">
              <wp:posOffset>3016250</wp:posOffset>
            </wp:positionV>
            <wp:extent cx="5581015" cy="4185920"/>
            <wp:effectExtent l="0" t="0" r="635" b="508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FBD"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Это пространство для интеллектуального развития, где участники принимают участие в познавательных играх, дискуссиях и творческих мастер-классах. Клуб помогает поддерживать внимание, память и мышление, одновременно создавая атмосферу дружеского общения. </w:t>
      </w:r>
    </w:p>
    <w:p w14:paraId="73EC1EAF" w14:textId="77777777" w:rsidR="00240000" w:rsidRDefault="00240000" w:rsidP="00240000">
      <w:pPr>
        <w:ind w:left="317" w:right="280" w:firstLine="709"/>
        <w:contextualSpacing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0189DC91" w14:textId="77777777" w:rsidR="00240000" w:rsidRDefault="00240000" w:rsidP="00240000">
      <w:pPr>
        <w:ind w:left="317" w:right="280" w:firstLine="709"/>
        <w:contextualSpacing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32800A1" w14:textId="77777777" w:rsidR="00240000" w:rsidRDefault="00240000" w:rsidP="00240000">
      <w:pPr>
        <w:ind w:left="317" w:right="280" w:firstLine="709"/>
        <w:contextualSpacing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2CF1B03" w14:textId="77777777" w:rsidR="00240000" w:rsidRDefault="00240000" w:rsidP="00240000">
      <w:pPr>
        <w:ind w:left="317" w:right="280" w:firstLine="709"/>
        <w:contextualSpacing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3537AB2" w14:textId="77777777" w:rsidR="00240000" w:rsidRDefault="00240000" w:rsidP="00240000">
      <w:pPr>
        <w:ind w:left="317" w:right="280" w:firstLine="709"/>
        <w:contextualSpacing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BA60B65" w14:textId="77777777" w:rsidR="00240000" w:rsidRDefault="00240000" w:rsidP="00240000">
      <w:pPr>
        <w:ind w:left="317" w:right="280" w:firstLine="709"/>
        <w:contextualSpacing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CBB5BDE" w14:textId="77777777" w:rsidR="00240000" w:rsidRDefault="00240000" w:rsidP="00240000">
      <w:pPr>
        <w:ind w:left="317" w:right="280" w:firstLine="709"/>
        <w:contextualSpacing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5E666EFD" w14:textId="77777777" w:rsidR="00240000" w:rsidRDefault="00240000" w:rsidP="00240000">
      <w:pPr>
        <w:ind w:left="317" w:right="280" w:firstLine="709"/>
        <w:contextualSpacing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0D4BFD7" w14:textId="179604B2" w:rsidR="00240000" w:rsidRPr="00011FBD" w:rsidRDefault="00011FBD" w:rsidP="00240000">
      <w:pPr>
        <w:ind w:left="317" w:right="280"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FB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Сенсомоторная коррекция</w:t>
      </w:r>
    </w:p>
    <w:p w14:paraId="774CB35A" w14:textId="0F6CB328" w:rsidR="00011FBD" w:rsidRDefault="00011FBD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Занятия направлены на тренировку сенсорных и моторных навыков, что особенно важно для сохранения координации и общей двигательной активности. Используются упражнения на развитие мелкой моторики, баланса и пространственного восприятия. </w:t>
      </w:r>
    </w:p>
    <w:p w14:paraId="5961377F" w14:textId="655D2A82" w:rsidR="00240000" w:rsidRPr="00011FBD" w:rsidRDefault="00240000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0288" behindDoc="0" locked="0" layoutInCell="1" allowOverlap="1" wp14:anchorId="39FAD0F6" wp14:editId="7B73C0B8">
            <wp:simplePos x="0" y="0"/>
            <wp:positionH relativeFrom="margin">
              <wp:posOffset>-76835</wp:posOffset>
            </wp:positionH>
            <wp:positionV relativeFrom="margin">
              <wp:posOffset>1397000</wp:posOffset>
            </wp:positionV>
            <wp:extent cx="5581015" cy="4185920"/>
            <wp:effectExtent l="0" t="0" r="635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A8D5A0" w14:textId="77777777" w:rsidR="00240000" w:rsidRDefault="00240000" w:rsidP="00011FBD">
      <w:pPr>
        <w:ind w:left="317" w:right="280" w:firstLine="709"/>
        <w:contextualSpacing/>
        <w:jc w:val="both"/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39C129DF" w14:textId="3ED80C9A" w:rsidR="00011FBD" w:rsidRPr="00011FBD" w:rsidRDefault="00011FBD" w:rsidP="00240000">
      <w:pPr>
        <w:ind w:left="317" w:right="280"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FB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Тренинги "Познай себя" и "Мир вокруг нас"</w:t>
      </w:r>
    </w:p>
    <w:p w14:paraId="64B1B9FA" w14:textId="572E6924" w:rsidR="00011FBD" w:rsidRPr="00011FBD" w:rsidRDefault="00240000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59264" behindDoc="0" locked="0" layoutInCell="1" allowOverlap="1" wp14:anchorId="6C04F55C" wp14:editId="73C0320E">
            <wp:simplePos x="0" y="0"/>
            <wp:positionH relativeFrom="margin">
              <wp:posOffset>-76835</wp:posOffset>
            </wp:positionH>
            <wp:positionV relativeFrom="margin">
              <wp:posOffset>6562725</wp:posOffset>
            </wp:positionV>
            <wp:extent cx="5581015" cy="3220085"/>
            <wp:effectExtent l="0" t="0" r="635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3220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FBD"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Эти тренинги способствуют самопознанию и развитию эмоционального интеллекта. </w:t>
      </w:r>
    </w:p>
    <w:p w14:paraId="42ED793A" w14:textId="3E50974E" w:rsidR="00011FBD" w:rsidRDefault="00482C0D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42FF5764" wp14:editId="2AD41CB2">
            <wp:simplePos x="0" y="0"/>
            <wp:positionH relativeFrom="margin">
              <wp:posOffset>-67310</wp:posOffset>
            </wp:positionH>
            <wp:positionV relativeFrom="margin">
              <wp:posOffset>838200</wp:posOffset>
            </wp:positionV>
            <wp:extent cx="5581015" cy="4185920"/>
            <wp:effectExtent l="0" t="0" r="635" b="508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11FBD"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"Познай себя" помогает осознать собственные ресурсы и эмоциональные реакции, а "Мир вокруг нас" расширяет кругозор, развивает наблюдательность и любознательность. </w:t>
      </w:r>
    </w:p>
    <w:p w14:paraId="026A3C2D" w14:textId="0E4F8842" w:rsidR="00240000" w:rsidRPr="00011FBD" w:rsidRDefault="00240000" w:rsidP="00482C0D">
      <w:pPr>
        <w:ind w:left="317" w:right="280"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4A78BD1E" w14:textId="2DEA96E3" w:rsidR="00011FBD" w:rsidRPr="00011FBD" w:rsidRDefault="00482C0D" w:rsidP="00482C0D">
      <w:pPr>
        <w:ind w:left="317" w:right="280" w:firstLine="709"/>
        <w:contextualSpacing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00514360" wp14:editId="51C3B6C0">
            <wp:simplePos x="0" y="0"/>
            <wp:positionH relativeFrom="margin">
              <wp:posOffset>56515</wp:posOffset>
            </wp:positionH>
            <wp:positionV relativeFrom="margin">
              <wp:posOffset>5616575</wp:posOffset>
            </wp:positionV>
            <wp:extent cx="5581015" cy="4185920"/>
            <wp:effectExtent l="0" t="0" r="635" b="50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011FBD" w:rsidRPr="00011FB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Мнемоклуб</w:t>
      </w:r>
      <w:proofErr w:type="spellEnd"/>
      <w:r w:rsidR="00011FBD" w:rsidRPr="00011FB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"Тренировка памяти"</w:t>
      </w:r>
    </w:p>
    <w:p w14:paraId="1B0A98A1" w14:textId="06B920E7" w:rsidR="00011FBD" w:rsidRDefault="00011FBD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Специализированные занятия, фокусирующиеся на улучшении памяти с помощью техник мнемоники — ассоциативных карт, визуальных образов и других методик, что способствует активизации </w:t>
      </w:r>
      <w:proofErr w:type="spellStart"/>
      <w:r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нейропластичности</w:t>
      </w:r>
      <w:proofErr w:type="spellEnd"/>
      <w:r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мозга.</w:t>
      </w:r>
    </w:p>
    <w:p w14:paraId="1F1018E1" w14:textId="5BB2780C" w:rsidR="00482C0D" w:rsidRPr="00011FBD" w:rsidRDefault="00482C0D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14:paraId="23CA169A" w14:textId="7CF9ED1E" w:rsidR="00011FBD" w:rsidRPr="00011FBD" w:rsidRDefault="00011FBD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FB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Уникальная методика "</w:t>
      </w:r>
      <w:proofErr w:type="spellStart"/>
      <w:r w:rsidRPr="00011FB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Нумикон</w:t>
      </w:r>
      <w:proofErr w:type="spellEnd"/>
      <w:r w:rsidRPr="00011FBD">
        <w:rPr>
          <w:rStyle w:val="a5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r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14:paraId="3AF8E5CC" w14:textId="43B418EC" w:rsidR="006419EF" w:rsidRDefault="00011FBD" w:rsidP="00011FBD">
      <w:pPr>
        <w:ind w:left="317" w:right="28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11F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Инновационный подход, сочетающий числовые и коммуникативные упражнения для развития логического мышления и социальной адаптации. Методика помогает не только поддерживать умственные способности, но и строить доверительные отношения в группе. Эти программы позволяют пожилым людям не только сохранять и улучшать свои психоэмоциональные и когнитивные возможности, но и чувствовать себя востребованными, активными членами общества.</w:t>
      </w:r>
    </w:p>
    <w:p w14:paraId="6F2CE53B" w14:textId="77777777" w:rsidR="00482C0D" w:rsidRPr="00011FBD" w:rsidRDefault="00482C0D" w:rsidP="00011FBD">
      <w:pPr>
        <w:ind w:left="317" w:right="280" w:firstLine="709"/>
        <w:contextualSpacing/>
        <w:jc w:val="both"/>
        <w:rPr>
          <w:rFonts w:ascii="Times New Roman" w:eastAsia="Calibri" w:hAnsi="Times New Roman" w:cs="Times New Roman"/>
          <w:sz w:val="36"/>
          <w:szCs w:val="36"/>
          <w:lang w:eastAsia="ru-RU"/>
        </w:rPr>
      </w:pPr>
    </w:p>
    <w:p w14:paraId="79949C46" w14:textId="14019C0D" w:rsidR="006419EF" w:rsidRPr="00E564EB" w:rsidRDefault="00482C0D" w:rsidP="00B0236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CC5B0B" wp14:editId="0E393507">
            <wp:extent cx="5581015" cy="4185920"/>
            <wp:effectExtent l="0" t="0" r="635" b="508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1015" cy="418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4BF86" w14:textId="77777777" w:rsidR="00621816" w:rsidRDefault="00621816" w:rsidP="000A7D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3144DED" w14:textId="77777777" w:rsidR="00621816" w:rsidRDefault="00621816" w:rsidP="000A7D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CFE3332" w14:textId="77777777" w:rsidR="00621816" w:rsidRDefault="00621816" w:rsidP="000A7D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1EFEE48D" w14:textId="77777777" w:rsidR="00621816" w:rsidRDefault="00621816" w:rsidP="000A7D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53C1494" w14:textId="529D2967" w:rsidR="001B47CD" w:rsidRPr="00D542F2" w:rsidRDefault="00D542F2" w:rsidP="00D542F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социальных отделениях библиотекарь </w:t>
      </w:r>
      <w:r w:rsidR="001B47CD"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>проводит много мероп</w:t>
      </w:r>
      <w:r w:rsidR="00257195"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>риятий различного направления</w:t>
      </w:r>
      <w:r w:rsidR="00621816"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музыкальные - </w:t>
      </w:r>
      <w:r w:rsidR="001B47CD"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>посвященные выдающимся музыкантам, ко</w:t>
      </w:r>
      <w:r w:rsidR="00621816"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мпозиторам, поэтам-песенникам, </w:t>
      </w:r>
      <w:r w:rsidR="001B47CD"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литературные - о жизни и творчестве литераторов, поэтов, писателей.  </w:t>
      </w:r>
    </w:p>
    <w:p w14:paraId="2D47FB17" w14:textId="724A3599" w:rsidR="00621816" w:rsidRPr="00D542F2" w:rsidRDefault="00621816" w:rsidP="00D542F2">
      <w:pPr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>Для любителей литературы работа</w:t>
      </w:r>
      <w:r w:rsidR="00D542F2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 - Клуб </w:t>
      </w:r>
      <w:r w:rsidRPr="00D542F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«Книга желает познакомиться</w:t>
      </w:r>
      <w:r w:rsidR="001B47CD" w:rsidRPr="00D542F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»</w:t>
      </w:r>
      <w:r w:rsidR="001B47CD"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>, для люб</w:t>
      </w:r>
      <w:r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ителей истории - Клуб </w:t>
      </w:r>
      <w:r w:rsidRPr="00D542F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«Интересные факты интересных событий»</w:t>
      </w:r>
      <w:r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</w:t>
      </w:r>
      <w:r w:rsidRPr="00D542F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«Час истории»</w:t>
      </w:r>
      <w:r w:rsidRPr="00D542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для любознательных - Клуб </w:t>
      </w:r>
      <w:r w:rsidRPr="00D542F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«Все обо всем</w:t>
      </w:r>
      <w:r w:rsidR="001B47CD" w:rsidRPr="00D542F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»</w:t>
      </w:r>
      <w:r w:rsidRPr="00D542F2">
        <w:rPr>
          <w:rFonts w:ascii="Times New Roman" w:hAnsi="Times New Roman" w:cs="Times New Roman"/>
          <w:b/>
          <w:bCs/>
          <w:i/>
          <w:iCs/>
          <w:color w:val="000000" w:themeColor="text1"/>
          <w:sz w:val="28"/>
          <w:szCs w:val="28"/>
        </w:rPr>
        <w:t>.</w:t>
      </w:r>
    </w:p>
    <w:p w14:paraId="21D8FD51" w14:textId="3D787799" w:rsidR="00621816" w:rsidRDefault="00621816" w:rsidP="000A7D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5FA5D767" wp14:editId="6614DB2B">
            <wp:extent cx="5581650" cy="4171950"/>
            <wp:effectExtent l="0" t="0" r="0" b="0"/>
            <wp:docPr id="5" name="Рисунок 5" descr="C:\Users\Ольга\Desktop\cbe108f9-e1ea-4860-9d11-511739bcd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льга\Desktop\cbe108f9-e1ea-4860-9d11-511739bcd4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E860D" w14:textId="0E21065E" w:rsidR="00621816" w:rsidRDefault="00621816" w:rsidP="000A7D52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62EA8316" wp14:editId="703CB161">
            <wp:extent cx="5581650" cy="4171950"/>
            <wp:effectExtent l="0" t="0" r="0" b="0"/>
            <wp:docPr id="7" name="Рисунок 7" descr="C:\Users\Ольга\Desktop\84a58f7c-4cd7-4202-b5ba-593ec2031f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Ольга\Desktop\84a58f7c-4cd7-4202-b5ba-593ec2031f7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303A1" w14:textId="77777777" w:rsidR="00621816" w:rsidRDefault="00621816" w:rsidP="00621816">
      <w:pPr>
        <w:jc w:val="both"/>
        <w:rPr>
          <w:noProof/>
          <w:lang w:eastAsia="ru-RU"/>
        </w:rPr>
      </w:pPr>
    </w:p>
    <w:p w14:paraId="1305A8C8" w14:textId="58BEFE5F" w:rsidR="00621816" w:rsidRPr="003A54B1" w:rsidRDefault="00621816" w:rsidP="000A7D52">
      <w:pPr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3A54B1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Проводятся различные спортивные мероприятия: спортивные праздники, игра в бильярд, городки, настольный теннис, шашки, шахматы, домино.</w:t>
      </w:r>
    </w:p>
    <w:p w14:paraId="174EF3E2" w14:textId="593C2C7F" w:rsidR="001B47CD" w:rsidRPr="00E564EB" w:rsidRDefault="001B47CD" w:rsidP="00B02369">
      <w:pPr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AB6D76" wp14:editId="6C92F3D9">
            <wp:extent cx="5940425" cy="3960283"/>
            <wp:effectExtent l="19050" t="0" r="3175" b="0"/>
            <wp:docPr id="8" name="Рисунок 6" descr="D:\фото 2019 года\ФОТО 2019 год\фото спорт игры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9 года\ФОТО 2019 год\фото спорт игры\на сайт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AEEF559" w14:textId="77777777" w:rsidR="001B47CD" w:rsidRPr="00E564EB" w:rsidRDefault="001B47CD" w:rsidP="00B02369">
      <w:pPr>
        <w:rPr>
          <w:rFonts w:ascii="Times New Roman" w:hAnsi="Times New Roman" w:cs="Times New Roman"/>
          <w:sz w:val="28"/>
          <w:szCs w:val="28"/>
        </w:rPr>
      </w:pPr>
    </w:p>
    <w:p w14:paraId="6D3CACD1" w14:textId="7483E910" w:rsidR="00621816" w:rsidRPr="00D542F2" w:rsidRDefault="001B47CD" w:rsidP="00621816">
      <w:pPr>
        <w:rPr>
          <w:rFonts w:ascii="Times New Roman" w:hAnsi="Times New Roman" w:cs="Times New Roman"/>
          <w:sz w:val="28"/>
          <w:szCs w:val="28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274FC9" wp14:editId="042C9C6D">
            <wp:extent cx="5940425" cy="3342305"/>
            <wp:effectExtent l="19050" t="0" r="3175" b="0"/>
            <wp:docPr id="6" name="Рисунок 4" descr="D:\фото 2019 года\НА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 года\НА сайт\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4CB317" w14:textId="4D42EEF1" w:rsidR="00DF38B2" w:rsidRPr="003A54B1" w:rsidRDefault="00DF38B2" w:rsidP="00621816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3A5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Проводятся экскурсии по Москве, посещения музеев, </w:t>
      </w:r>
      <w:r w:rsidR="000A7D52" w:rsidRPr="003A5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садов и </w:t>
      </w:r>
      <w:r w:rsidRPr="003A54B1">
        <w:rPr>
          <w:rFonts w:ascii="Times New Roman" w:hAnsi="Times New Roman" w:cs="Times New Roman"/>
          <w:sz w:val="28"/>
          <w:szCs w:val="28"/>
          <w:shd w:val="clear" w:color="auto" w:fill="FFFFFF"/>
        </w:rPr>
        <w:t>парков</w:t>
      </w:r>
      <w:r w:rsidR="00F44BEB" w:rsidRPr="003A5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Москвы</w:t>
      </w:r>
      <w:r w:rsidRPr="003A5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 целях духовно-нравственного обогащения </w:t>
      </w:r>
      <w:r w:rsidR="00621816" w:rsidRPr="003A54B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организуются поездки в </w:t>
      </w:r>
      <w:r w:rsidRPr="003A54B1">
        <w:rPr>
          <w:rFonts w:ascii="Times New Roman" w:hAnsi="Times New Roman" w:cs="Times New Roman"/>
          <w:sz w:val="28"/>
          <w:szCs w:val="28"/>
          <w:shd w:val="clear" w:color="auto" w:fill="FFFFFF"/>
        </w:rPr>
        <w:t>храмы и по Святым местам.</w:t>
      </w:r>
    </w:p>
    <w:p w14:paraId="71F55EA4" w14:textId="54D40BBC" w:rsidR="00621816" w:rsidRPr="00011FBD" w:rsidRDefault="00D542F2" w:rsidP="00BC2B9D">
      <w:pPr>
        <w:ind w:firstLine="708"/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</w:pPr>
      <w:r w:rsidRPr="00E564E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E79C33C" wp14:editId="268652C6">
            <wp:simplePos x="0" y="0"/>
            <wp:positionH relativeFrom="margin">
              <wp:posOffset>-324485</wp:posOffset>
            </wp:positionH>
            <wp:positionV relativeFrom="margin">
              <wp:posOffset>5095240</wp:posOffset>
            </wp:positionV>
            <wp:extent cx="5543550" cy="4156850"/>
            <wp:effectExtent l="0" t="0" r="0" b="0"/>
            <wp:wrapSquare wrapText="bothSides"/>
            <wp:docPr id="11" name="Рисунок 3" descr="C:\Users\людмила\Desktop\WvtuhIU48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WvtuhIU48bM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439B939" w14:textId="54EAF55E" w:rsidR="00DF38B2" w:rsidRPr="00E564EB" w:rsidRDefault="00DF38B2" w:rsidP="00B02369">
      <w:pPr>
        <w:rPr>
          <w:rFonts w:ascii="Times New Roman" w:hAnsi="Times New Roman" w:cs="Times New Roman"/>
          <w:sz w:val="28"/>
          <w:szCs w:val="28"/>
        </w:rPr>
      </w:pPr>
    </w:p>
    <w:sectPr w:rsidR="00DF38B2" w:rsidRPr="00E564EB" w:rsidSect="00336B23">
      <w:pgSz w:w="11906" w:h="16838"/>
      <w:pgMar w:top="1134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7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2369"/>
    <w:rsid w:val="00007554"/>
    <w:rsid w:val="00011FBD"/>
    <w:rsid w:val="000A7D52"/>
    <w:rsid w:val="00160128"/>
    <w:rsid w:val="00166216"/>
    <w:rsid w:val="001A7C51"/>
    <w:rsid w:val="001B47CD"/>
    <w:rsid w:val="001C0A09"/>
    <w:rsid w:val="001C7E69"/>
    <w:rsid w:val="00240000"/>
    <w:rsid w:val="00257195"/>
    <w:rsid w:val="002B1DA0"/>
    <w:rsid w:val="00321994"/>
    <w:rsid w:val="00336B23"/>
    <w:rsid w:val="00385AB4"/>
    <w:rsid w:val="003A54B1"/>
    <w:rsid w:val="00461262"/>
    <w:rsid w:val="004713A6"/>
    <w:rsid w:val="00482C0D"/>
    <w:rsid w:val="0053401D"/>
    <w:rsid w:val="00585E3B"/>
    <w:rsid w:val="00621816"/>
    <w:rsid w:val="006419EF"/>
    <w:rsid w:val="00693FC9"/>
    <w:rsid w:val="0079491E"/>
    <w:rsid w:val="00861D48"/>
    <w:rsid w:val="0086629D"/>
    <w:rsid w:val="009C38AA"/>
    <w:rsid w:val="00AD04D4"/>
    <w:rsid w:val="00B0129D"/>
    <w:rsid w:val="00B02369"/>
    <w:rsid w:val="00B347B4"/>
    <w:rsid w:val="00BC2B9D"/>
    <w:rsid w:val="00CB0CF2"/>
    <w:rsid w:val="00D542F2"/>
    <w:rsid w:val="00DF38B2"/>
    <w:rsid w:val="00E564EB"/>
    <w:rsid w:val="00F44BEB"/>
    <w:rsid w:val="00FA2877"/>
    <w:rsid w:val="00FE0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4D34C"/>
  <w15:docId w15:val="{84BCCAF6-98E0-401F-9823-02FC641A7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23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23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2369"/>
    <w:rPr>
      <w:rFonts w:ascii="Tahoma" w:hAnsi="Tahoma" w:cs="Tahoma"/>
      <w:sz w:val="16"/>
      <w:szCs w:val="16"/>
    </w:rPr>
  </w:style>
  <w:style w:type="paragraph" w:customStyle="1" w:styleId="p1">
    <w:name w:val="p1"/>
    <w:basedOn w:val="a"/>
    <w:rsid w:val="00B0236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011FBD"/>
    <w:rPr>
      <w:b/>
      <w:bCs/>
    </w:rPr>
  </w:style>
  <w:style w:type="character" w:styleId="a6">
    <w:name w:val="Hyperlink"/>
    <w:basedOn w:val="a0"/>
    <w:uiPriority w:val="99"/>
    <w:unhideWhenUsed/>
    <w:rsid w:val="0062181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14</Pages>
  <Words>563</Words>
  <Characters>3211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User</cp:lastModifiedBy>
  <cp:revision>18</cp:revision>
  <dcterms:created xsi:type="dcterms:W3CDTF">2021-10-11T09:15:00Z</dcterms:created>
  <dcterms:modified xsi:type="dcterms:W3CDTF">2025-09-26T11:15:00Z</dcterms:modified>
</cp:coreProperties>
</file>